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B796A" w14:textId="251BFF8C" w:rsidR="00EC4D8B" w:rsidRPr="003E2DFF" w:rsidRDefault="00962AB6" w:rsidP="003E2DFF">
      <w:pPr>
        <w:pStyle w:val="Heading1"/>
      </w:pPr>
      <w:bookmarkStart w:id="0" w:name="_GoBack"/>
      <w:bookmarkEnd w:id="0"/>
      <w:r w:rsidRPr="003E2DFF">
        <w:t>SAMPLE MEETING AGENDA</w:t>
      </w:r>
    </w:p>
    <w:p w14:paraId="1E2DCD39" w14:textId="20F4064E" w:rsidR="00EC4D8B" w:rsidRPr="00AF0D63" w:rsidRDefault="00EC4D8B" w:rsidP="00AF0D63">
      <w:pPr>
        <w:pStyle w:val="Heading2"/>
        <w:rPr>
          <w:b/>
        </w:rPr>
      </w:pPr>
      <w:r w:rsidRPr="00AF0D63">
        <w:rPr>
          <w:b/>
        </w:rPr>
        <w:t>Title</w:t>
      </w:r>
      <w:r w:rsidR="00AF0D63" w:rsidRPr="00AF0D63">
        <w:rPr>
          <w:b/>
        </w:rPr>
        <w:tab/>
      </w:r>
    </w:p>
    <w:tbl>
      <w:tblPr>
        <w:tblW w:w="0" w:type="auto"/>
        <w:tblInd w:w="10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360"/>
      </w:tblGrid>
      <w:tr w:rsidR="00EC4D8B" w:rsidRPr="00EC4D8B" w14:paraId="105C6015" w14:textId="77777777" w:rsidTr="00AF0D63">
        <w:trPr>
          <w:trHeight w:val="448"/>
        </w:trPr>
        <w:tc>
          <w:tcPr>
            <w:tcW w:w="9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26C4E5" w14:textId="46EF97B4" w:rsidR="00EC4D8B" w:rsidRPr="00EC4D8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2DEC5C5" w14:textId="77777777" w:rsidR="00EC4D8B" w:rsidRPr="00EC4D8B" w:rsidRDefault="00EC4D8B" w:rsidP="00EC4D8B">
      <w:pPr>
        <w:spacing w:before="120"/>
        <w:rPr>
          <w:rFonts w:ascii="Arial" w:hAnsi="Arial" w:cs="Arial"/>
          <w:color w:val="548DD4" w:themeColor="text2" w:themeTint="99"/>
          <w:sz w:val="20"/>
          <w:szCs w:val="20"/>
        </w:rPr>
      </w:pPr>
      <w:r w:rsidRPr="00AF0D63">
        <w:rPr>
          <w:rStyle w:val="Heading2Char"/>
          <w:b/>
          <w:sz w:val="24"/>
          <w:szCs w:val="24"/>
        </w:rPr>
        <w:t>Date and Times</w:t>
      </w:r>
      <w:r w:rsidRPr="00EC4D8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523A7B">
        <w:rPr>
          <w:rFonts w:ascii="Arial" w:hAnsi="Arial" w:cs="Arial"/>
          <w:i/>
          <w:color w:val="000000" w:themeColor="text1"/>
          <w:sz w:val="20"/>
          <w:szCs w:val="20"/>
        </w:rPr>
        <w:t>(beginning and ending)</w:t>
      </w:r>
    </w:p>
    <w:tbl>
      <w:tblPr>
        <w:tblW w:w="0" w:type="auto"/>
        <w:tblInd w:w="10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360"/>
      </w:tblGrid>
      <w:tr w:rsidR="00EC4D8B" w:rsidRPr="00EC4D8B" w14:paraId="33FDB999" w14:textId="77777777" w:rsidTr="00AF0D63">
        <w:trPr>
          <w:trHeight w:val="448"/>
        </w:trPr>
        <w:tc>
          <w:tcPr>
            <w:tcW w:w="9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55DC9F" w14:textId="77777777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27C5E38C" w14:textId="29498E87" w:rsidR="00EC4D8B" w:rsidRPr="00AF0D63" w:rsidRDefault="00EC4D8B" w:rsidP="00AF0D63">
      <w:pPr>
        <w:pStyle w:val="Heading2"/>
        <w:tabs>
          <w:tab w:val="clear" w:pos="1500"/>
          <w:tab w:val="left" w:pos="1860"/>
        </w:tabs>
        <w:rPr>
          <w:b/>
        </w:rPr>
      </w:pPr>
      <w:r w:rsidRPr="00AF0D63">
        <w:rPr>
          <w:b/>
        </w:rPr>
        <w:t>Objective(s)</w:t>
      </w:r>
      <w:r w:rsidR="00AF0D63" w:rsidRPr="00AF0D63">
        <w:rPr>
          <w:b/>
        </w:rPr>
        <w:tab/>
      </w:r>
    </w:p>
    <w:tbl>
      <w:tblPr>
        <w:tblW w:w="0" w:type="auto"/>
        <w:tblInd w:w="10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360"/>
      </w:tblGrid>
      <w:tr w:rsidR="00EC4D8B" w:rsidRPr="00EC4D8B" w14:paraId="28E625F9" w14:textId="77777777" w:rsidTr="00AF0D63">
        <w:trPr>
          <w:trHeight w:val="448"/>
        </w:trPr>
        <w:tc>
          <w:tcPr>
            <w:tcW w:w="9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DB737D7" w14:textId="77777777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04B8678" w14:textId="77777777" w:rsidR="00EC4D8B" w:rsidRPr="00EC4D8B" w:rsidRDefault="00EC4D8B" w:rsidP="00EC4D8B">
      <w:pPr>
        <w:spacing w:before="120"/>
        <w:rPr>
          <w:rFonts w:ascii="Arial" w:hAnsi="Arial" w:cs="Arial"/>
          <w:color w:val="548DD4" w:themeColor="text2" w:themeTint="99"/>
          <w:sz w:val="24"/>
          <w:szCs w:val="24"/>
        </w:rPr>
      </w:pPr>
      <w:r w:rsidRPr="00AF0D63">
        <w:rPr>
          <w:rStyle w:val="Heading2Char"/>
          <w:b/>
          <w:sz w:val="24"/>
          <w:szCs w:val="24"/>
        </w:rPr>
        <w:t>Participants</w:t>
      </w:r>
      <w:r w:rsidRPr="00AF0D63">
        <w:rPr>
          <w:rFonts w:ascii="Arial" w:hAnsi="Arial" w:cs="Arial"/>
          <w:b/>
          <w:color w:val="548DD4" w:themeColor="text2" w:themeTint="99"/>
          <w:sz w:val="24"/>
          <w:szCs w:val="24"/>
        </w:rPr>
        <w:t xml:space="preserve"> </w:t>
      </w:r>
      <w:r w:rsidRPr="00523A7B">
        <w:rPr>
          <w:rFonts w:ascii="Arial" w:hAnsi="Arial" w:cs="Arial"/>
          <w:i/>
          <w:color w:val="000000" w:themeColor="text1"/>
          <w:sz w:val="20"/>
          <w:szCs w:val="20"/>
        </w:rPr>
        <w:t>(name and location, e.g., on-site, dialing in, video conference)</w:t>
      </w:r>
    </w:p>
    <w:tbl>
      <w:tblPr>
        <w:tblW w:w="0" w:type="auto"/>
        <w:tblInd w:w="10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360"/>
      </w:tblGrid>
      <w:tr w:rsidR="00EC4D8B" w:rsidRPr="00EC4D8B" w14:paraId="1C1599F2" w14:textId="77777777" w:rsidTr="00AF0D63">
        <w:trPr>
          <w:trHeight w:val="448"/>
        </w:trPr>
        <w:tc>
          <w:tcPr>
            <w:tcW w:w="9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72683D" w14:textId="77777777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3BF8BB8" w14:textId="77777777" w:rsidR="00EC4D8B" w:rsidRPr="00EC4D8B" w:rsidRDefault="00EC4D8B" w:rsidP="00EC4D8B">
      <w:pPr>
        <w:spacing w:before="120"/>
        <w:rPr>
          <w:rFonts w:ascii="Arial" w:hAnsi="Arial" w:cs="Arial"/>
          <w:color w:val="548DD4" w:themeColor="text2" w:themeTint="99"/>
          <w:sz w:val="24"/>
          <w:szCs w:val="24"/>
        </w:rPr>
      </w:pPr>
      <w:r w:rsidRPr="00AF0D63">
        <w:rPr>
          <w:rStyle w:val="Heading2Char"/>
          <w:b/>
          <w:sz w:val="24"/>
          <w:szCs w:val="24"/>
        </w:rPr>
        <w:t>Prepare Prior to Meeting</w:t>
      </w:r>
      <w:r w:rsidRPr="00EC4D8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523A7B">
        <w:rPr>
          <w:rFonts w:ascii="Arial" w:hAnsi="Arial" w:cs="Arial"/>
          <w:i/>
          <w:color w:val="000000" w:themeColor="text1"/>
          <w:sz w:val="20"/>
          <w:szCs w:val="20"/>
        </w:rPr>
        <w:t>(please note any attachments)</w:t>
      </w:r>
    </w:p>
    <w:tbl>
      <w:tblPr>
        <w:tblW w:w="0" w:type="auto"/>
        <w:tblInd w:w="10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360"/>
      </w:tblGrid>
      <w:tr w:rsidR="00EC4D8B" w:rsidRPr="00EC4D8B" w14:paraId="0401E261" w14:textId="77777777" w:rsidTr="00AF0D63">
        <w:trPr>
          <w:trHeight w:val="448"/>
        </w:trPr>
        <w:tc>
          <w:tcPr>
            <w:tcW w:w="9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5FCB29" w14:textId="77777777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75647BA" w14:textId="77777777" w:rsidR="00EC4D8B" w:rsidRPr="00EC4D8B" w:rsidRDefault="00EC4D8B" w:rsidP="00EC4D8B">
      <w:pPr>
        <w:rPr>
          <w:rFonts w:ascii="Arial" w:hAnsi="Arial" w:cs="Arial"/>
          <w:color w:val="548DD4" w:themeColor="text2" w:themeTint="99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4253"/>
        <w:gridCol w:w="2551"/>
        <w:gridCol w:w="1748"/>
        <w:gridCol w:w="808"/>
      </w:tblGrid>
      <w:tr w:rsidR="00EC4D8B" w:rsidRPr="00EC4D8B" w14:paraId="77765B35" w14:textId="77777777" w:rsidTr="00AF0D63">
        <w:trPr>
          <w:trHeight w:val="709"/>
        </w:trPr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40A9605" w14:textId="7389E5D9" w:rsidR="00EC4D8B" w:rsidRPr="00AF0D63" w:rsidRDefault="00EC4D8B" w:rsidP="00523A7B">
            <w:pPr>
              <w:pStyle w:val="Heading3"/>
              <w:spacing w:before="0"/>
              <w:rPr>
                <w:rFonts w:ascii="Arial" w:hAnsi="Arial" w:cs="Arial"/>
                <w:color w:val="548DD4" w:themeColor="text2" w:themeTint="99"/>
              </w:rPr>
            </w:pPr>
            <w:r w:rsidRPr="00AF0D63">
              <w:rPr>
                <w:rFonts w:ascii="Arial" w:hAnsi="Arial" w:cs="Arial"/>
                <w:color w:val="548DD4" w:themeColor="text2" w:themeTint="99"/>
              </w:rPr>
              <w:t>Topic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2A036D" w14:textId="0C43B091" w:rsidR="00EC4D8B" w:rsidRPr="00AF0D63" w:rsidRDefault="00EC4D8B" w:rsidP="00523A7B">
            <w:pPr>
              <w:pStyle w:val="Heading3"/>
              <w:spacing w:before="0"/>
              <w:rPr>
                <w:rFonts w:ascii="Arial" w:hAnsi="Arial" w:cs="Arial"/>
                <w:color w:val="548DD4" w:themeColor="text2" w:themeTint="99"/>
              </w:rPr>
            </w:pPr>
            <w:r w:rsidRPr="00AF0D63">
              <w:rPr>
                <w:rFonts w:ascii="Arial" w:hAnsi="Arial" w:cs="Arial"/>
                <w:color w:val="548DD4" w:themeColor="text2" w:themeTint="99"/>
              </w:rPr>
              <w:t>Leader</w:t>
            </w:r>
          </w:p>
        </w:tc>
        <w:tc>
          <w:tcPr>
            <w:tcW w:w="1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7D23C9E" w14:textId="77777777" w:rsidR="00EC4D8B" w:rsidRPr="00AF0D63" w:rsidRDefault="00EC4D8B" w:rsidP="00523A7B">
            <w:pPr>
              <w:pStyle w:val="Heading3"/>
              <w:spacing w:before="0"/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AF0D63">
              <w:rPr>
                <w:rFonts w:ascii="Arial" w:hAnsi="Arial" w:cs="Arial"/>
                <w:color w:val="548DD4" w:themeColor="text2" w:themeTint="99"/>
              </w:rPr>
              <w:t>Inform/ Discuss/ Act</w:t>
            </w:r>
          </w:p>
        </w:tc>
        <w:tc>
          <w:tcPr>
            <w:tcW w:w="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6C794D" w14:textId="77777777" w:rsidR="00EC4D8B" w:rsidRPr="00AF0D63" w:rsidRDefault="00EC4D8B" w:rsidP="00523A7B">
            <w:pPr>
              <w:pStyle w:val="Heading3"/>
              <w:spacing w:before="0"/>
              <w:jc w:val="center"/>
              <w:rPr>
                <w:rFonts w:ascii="Arial" w:hAnsi="Arial" w:cs="Arial"/>
                <w:color w:val="548DD4" w:themeColor="text2" w:themeTint="99"/>
              </w:rPr>
            </w:pPr>
            <w:r w:rsidRPr="00AF0D63">
              <w:rPr>
                <w:rFonts w:ascii="Arial" w:hAnsi="Arial" w:cs="Arial"/>
                <w:color w:val="548DD4" w:themeColor="text2" w:themeTint="99"/>
              </w:rPr>
              <w:t>Time</w:t>
            </w:r>
          </w:p>
        </w:tc>
      </w:tr>
      <w:tr w:rsidR="00EC4D8B" w:rsidRPr="00EC4D8B" w14:paraId="1FE5EB0E" w14:textId="77777777" w:rsidTr="00AF0D63">
        <w:trPr>
          <w:trHeight w:val="422"/>
        </w:trPr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95F119" w14:textId="77777777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4F14D7" w14:textId="77777777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DDF3DE4" w14:textId="5719E46B" w:rsidR="00EC4D8B" w:rsidRPr="00523A7B" w:rsidRDefault="00EC4D8B" w:rsidP="00523A7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8564019" w14:textId="77777777" w:rsidR="00EC4D8B" w:rsidRPr="00523A7B" w:rsidRDefault="00EC4D8B" w:rsidP="00523A7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4D8B" w:rsidRPr="00EC4D8B" w14:paraId="04272E5F" w14:textId="77777777" w:rsidTr="00AF0D63">
        <w:trPr>
          <w:trHeight w:val="425"/>
        </w:trPr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77482F" w14:textId="77777777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191395" w14:textId="77777777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11132B" w14:textId="77777777" w:rsidR="00EC4D8B" w:rsidRPr="00523A7B" w:rsidRDefault="00EC4D8B" w:rsidP="00523A7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01942DF" w14:textId="77777777" w:rsidR="00EC4D8B" w:rsidRPr="00523A7B" w:rsidRDefault="00EC4D8B" w:rsidP="00523A7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62AB6" w:rsidRPr="00523A7B" w14:paraId="0A3CECD5" w14:textId="77777777" w:rsidTr="00AF0D63">
        <w:trPr>
          <w:trHeight w:val="435"/>
        </w:trPr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195A4E" w14:textId="77777777" w:rsidR="00962AB6" w:rsidRPr="00523A7B" w:rsidRDefault="00962AB6" w:rsidP="00C959D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AA3AD3" w14:textId="77777777" w:rsidR="00962AB6" w:rsidRPr="00523A7B" w:rsidRDefault="00962AB6" w:rsidP="00C959D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59F9E5A" w14:textId="77777777" w:rsidR="00962AB6" w:rsidRPr="00523A7B" w:rsidRDefault="00962AB6" w:rsidP="00C959D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8A932D" w14:textId="77777777" w:rsidR="00962AB6" w:rsidRPr="00523A7B" w:rsidRDefault="00962AB6" w:rsidP="00C959D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62AB6" w:rsidRPr="00523A7B" w14:paraId="7BFD6C5C" w14:textId="77777777" w:rsidTr="00AF0D63">
        <w:trPr>
          <w:trHeight w:val="435"/>
        </w:trPr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E5665CB" w14:textId="77777777" w:rsidR="00962AB6" w:rsidRPr="00523A7B" w:rsidRDefault="00962AB6" w:rsidP="00C959D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38C025A" w14:textId="77777777" w:rsidR="00962AB6" w:rsidRPr="00523A7B" w:rsidRDefault="00962AB6" w:rsidP="00C959D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42F5DD" w14:textId="77777777" w:rsidR="00962AB6" w:rsidRPr="00523A7B" w:rsidRDefault="00962AB6" w:rsidP="00C959D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DED77C" w14:textId="77777777" w:rsidR="00962AB6" w:rsidRPr="00523A7B" w:rsidRDefault="00962AB6" w:rsidP="00C959D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62AB6" w:rsidRPr="00523A7B" w14:paraId="464416C3" w14:textId="77777777" w:rsidTr="00AF0D63">
        <w:trPr>
          <w:trHeight w:val="435"/>
        </w:trPr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330E17" w14:textId="77777777" w:rsidR="00962AB6" w:rsidRPr="00523A7B" w:rsidRDefault="00962AB6" w:rsidP="00C959D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5B06E2E" w14:textId="77777777" w:rsidR="00962AB6" w:rsidRPr="00523A7B" w:rsidRDefault="00962AB6" w:rsidP="00C959D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7FD526" w14:textId="77777777" w:rsidR="00962AB6" w:rsidRPr="00523A7B" w:rsidRDefault="00962AB6" w:rsidP="00C959D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F20BECA" w14:textId="77777777" w:rsidR="00962AB6" w:rsidRPr="00523A7B" w:rsidRDefault="00962AB6" w:rsidP="00C959D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962AB6" w:rsidRPr="00523A7B" w14:paraId="266DD5D5" w14:textId="77777777" w:rsidTr="00AF0D63">
        <w:trPr>
          <w:trHeight w:val="435"/>
        </w:trPr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D2A0657" w14:textId="77777777" w:rsidR="00962AB6" w:rsidRPr="00523A7B" w:rsidRDefault="00962AB6" w:rsidP="00C959D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4206BC" w14:textId="77777777" w:rsidR="00962AB6" w:rsidRPr="00523A7B" w:rsidRDefault="00962AB6" w:rsidP="00C959D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0090694" w14:textId="77777777" w:rsidR="00962AB6" w:rsidRPr="00523A7B" w:rsidRDefault="00962AB6" w:rsidP="00C959D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54E4305" w14:textId="77777777" w:rsidR="00962AB6" w:rsidRPr="00523A7B" w:rsidRDefault="00962AB6" w:rsidP="00C959D4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EC4D8B" w:rsidRPr="00EC4D8B" w14:paraId="506D072B" w14:textId="77777777" w:rsidTr="00AF0D63">
        <w:trPr>
          <w:trHeight w:val="435"/>
        </w:trPr>
        <w:tc>
          <w:tcPr>
            <w:tcW w:w="42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2A9F51" w14:textId="77777777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42ED817" w14:textId="77777777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424D953" w14:textId="77777777" w:rsidR="00EC4D8B" w:rsidRPr="00523A7B" w:rsidRDefault="00EC4D8B" w:rsidP="00523A7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B21F71" w14:textId="77777777" w:rsidR="00EC4D8B" w:rsidRPr="00523A7B" w:rsidRDefault="00EC4D8B" w:rsidP="00523A7B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1B8E3A7" w14:textId="77777777" w:rsidR="00EC4D8B" w:rsidRPr="00AF0D63" w:rsidRDefault="00EC4D8B" w:rsidP="00AF0D63">
      <w:pPr>
        <w:pStyle w:val="Heading2"/>
        <w:rPr>
          <w:b/>
        </w:rPr>
      </w:pPr>
      <w:r w:rsidRPr="00AF0D63">
        <w:rPr>
          <w:b/>
        </w:rPr>
        <w:t>Bring to Meeting</w:t>
      </w:r>
    </w:p>
    <w:tbl>
      <w:tblPr>
        <w:tblW w:w="0" w:type="auto"/>
        <w:tblInd w:w="10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360"/>
      </w:tblGrid>
      <w:tr w:rsidR="00EC4D8B" w:rsidRPr="00EC4D8B" w14:paraId="46BCDA48" w14:textId="77777777" w:rsidTr="00AF0D63">
        <w:trPr>
          <w:trHeight w:val="448"/>
        </w:trPr>
        <w:tc>
          <w:tcPr>
            <w:tcW w:w="9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D0227C7" w14:textId="756EADF9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60ED698" w14:textId="77777777" w:rsidR="00EC4D8B" w:rsidRPr="00EC4D8B" w:rsidRDefault="00EC4D8B" w:rsidP="00EC4D8B">
      <w:pPr>
        <w:spacing w:before="120"/>
        <w:rPr>
          <w:rFonts w:ascii="Arial" w:hAnsi="Arial" w:cs="Arial"/>
          <w:color w:val="548DD4" w:themeColor="text2" w:themeTint="99"/>
          <w:sz w:val="20"/>
          <w:szCs w:val="20"/>
        </w:rPr>
      </w:pPr>
      <w:r w:rsidRPr="00AF0D63">
        <w:rPr>
          <w:rStyle w:val="Heading2Char"/>
          <w:b/>
          <w:sz w:val="24"/>
          <w:szCs w:val="24"/>
        </w:rPr>
        <w:t>Parking Lot</w:t>
      </w:r>
      <w:r w:rsidRPr="00EC4D8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523A7B">
        <w:rPr>
          <w:rFonts w:ascii="Arial" w:hAnsi="Arial" w:cs="Arial"/>
          <w:i/>
          <w:color w:val="000000" w:themeColor="text1"/>
          <w:sz w:val="20"/>
          <w:szCs w:val="20"/>
        </w:rPr>
        <w:t>(for future discussion)</w:t>
      </w:r>
    </w:p>
    <w:tbl>
      <w:tblPr>
        <w:tblW w:w="0" w:type="auto"/>
        <w:tblInd w:w="10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360"/>
      </w:tblGrid>
      <w:tr w:rsidR="00EC4D8B" w:rsidRPr="00EC4D8B" w14:paraId="71EC2436" w14:textId="77777777" w:rsidTr="00AF0D63">
        <w:trPr>
          <w:trHeight w:val="448"/>
        </w:trPr>
        <w:tc>
          <w:tcPr>
            <w:tcW w:w="9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24B6847" w14:textId="70DA40E6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B362335" w14:textId="77777777" w:rsidR="00EC4D8B" w:rsidRPr="00EC4D8B" w:rsidRDefault="00EC4D8B" w:rsidP="00EC4D8B">
      <w:pPr>
        <w:spacing w:before="120"/>
        <w:rPr>
          <w:rFonts w:ascii="Arial" w:hAnsi="Arial" w:cs="Arial"/>
          <w:color w:val="548DD4" w:themeColor="text2" w:themeTint="99"/>
          <w:sz w:val="20"/>
          <w:szCs w:val="20"/>
        </w:rPr>
      </w:pPr>
      <w:r w:rsidRPr="00AF0D63">
        <w:rPr>
          <w:rStyle w:val="Heading2Char"/>
          <w:b/>
          <w:sz w:val="24"/>
          <w:szCs w:val="24"/>
        </w:rPr>
        <w:t>Next Steps</w:t>
      </w:r>
      <w:r w:rsidRPr="00EC4D8B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Pr="00523A7B">
        <w:rPr>
          <w:rFonts w:ascii="Arial" w:hAnsi="Arial" w:cs="Arial"/>
          <w:i/>
          <w:color w:val="000000" w:themeColor="text1"/>
          <w:sz w:val="20"/>
          <w:szCs w:val="20"/>
        </w:rPr>
        <w:t>(to be completed at meeting)</w:t>
      </w:r>
    </w:p>
    <w:tbl>
      <w:tblPr>
        <w:tblW w:w="0" w:type="auto"/>
        <w:tblInd w:w="108" w:type="dxa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  <w:insideH w:val="single" w:sz="6" w:space="0" w:color="4F81BD"/>
          <w:insideV w:val="single" w:sz="6" w:space="0" w:color="4F81BD"/>
        </w:tblBorders>
        <w:tblLook w:val="00A0" w:firstRow="1" w:lastRow="0" w:firstColumn="1" w:lastColumn="0" w:noHBand="0" w:noVBand="0"/>
      </w:tblPr>
      <w:tblGrid>
        <w:gridCol w:w="9360"/>
      </w:tblGrid>
      <w:tr w:rsidR="00EC4D8B" w:rsidRPr="00EC4D8B" w14:paraId="63C36D54" w14:textId="77777777" w:rsidTr="00AF0D63">
        <w:trPr>
          <w:trHeight w:val="448"/>
        </w:trPr>
        <w:tc>
          <w:tcPr>
            <w:tcW w:w="936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F157D6" w14:textId="7F44B21F" w:rsidR="00EC4D8B" w:rsidRPr="00523A7B" w:rsidRDefault="00EC4D8B" w:rsidP="00EC4D8B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12E84D33" w14:textId="435687C4" w:rsidR="00D728A7" w:rsidRPr="00EC4D8B" w:rsidRDefault="00D728A7" w:rsidP="00D728A7">
      <w:pPr>
        <w:rPr>
          <w:rFonts w:ascii="Arial" w:hAnsi="Arial" w:cs="Arial"/>
          <w:color w:val="548DD4" w:themeColor="text2" w:themeTint="99"/>
        </w:rPr>
      </w:pPr>
    </w:p>
    <w:sectPr w:rsidR="00D728A7" w:rsidRPr="00EC4D8B" w:rsidSect="00962AB6">
      <w:pgSz w:w="12240" w:h="15840"/>
      <w:pgMar w:top="1440" w:right="1440" w:bottom="1440" w:left="1440" w:header="720" w:footer="720" w:gutter="0"/>
      <w:pgBorders w:zOrder="back" w:offsetFrom="page">
        <w:top w:val="single" w:sz="4" w:space="18" w:color="7F7F7F" w:themeColor="text1" w:themeTint="80"/>
        <w:left w:val="single" w:sz="4" w:space="18" w:color="7F7F7F" w:themeColor="text1" w:themeTint="80"/>
        <w:bottom w:val="single" w:sz="4" w:space="18" w:color="7F7F7F" w:themeColor="text1" w:themeTint="80"/>
        <w:right w:val="single" w:sz="4" w:space="18" w:color="7F7F7F" w:themeColor="text1" w:themeTint="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18C"/>
    <w:rsid w:val="003E2DFF"/>
    <w:rsid w:val="00523A7B"/>
    <w:rsid w:val="00587C65"/>
    <w:rsid w:val="007A4A0D"/>
    <w:rsid w:val="007C318C"/>
    <w:rsid w:val="00877F43"/>
    <w:rsid w:val="00962AB6"/>
    <w:rsid w:val="00A20FD7"/>
    <w:rsid w:val="00AF0D63"/>
    <w:rsid w:val="00B05460"/>
    <w:rsid w:val="00D728A7"/>
    <w:rsid w:val="00EC4D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F745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8B"/>
    <w:pPr>
      <w:spacing w:after="0"/>
    </w:pPr>
    <w:rPr>
      <w:rFonts w:ascii="Calibri" w:eastAsia="SimSun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autoRedefine/>
    <w:qFormat/>
    <w:rsid w:val="003E2DFF"/>
    <w:pPr>
      <w:keepNext/>
      <w:spacing w:after="120"/>
      <w:jc w:val="center"/>
      <w:outlineLvl w:val="0"/>
    </w:pPr>
    <w:rPr>
      <w:rFonts w:ascii="Arial" w:eastAsia="Times New Roman" w:hAnsi="Arial" w:cs="Arial"/>
      <w:b/>
      <w:bCs/>
      <w:color w:val="595959" w:themeColor="text1" w:themeTint="A6"/>
      <w:kern w:val="32"/>
      <w:sz w:val="36"/>
      <w:szCs w:val="36"/>
    </w:rPr>
  </w:style>
  <w:style w:type="paragraph" w:styleId="Heading2">
    <w:name w:val="heading 2"/>
    <w:basedOn w:val="Normal"/>
    <w:link w:val="Heading2Char"/>
    <w:autoRedefine/>
    <w:qFormat/>
    <w:rsid w:val="00AF0D63"/>
    <w:pPr>
      <w:keepNext/>
      <w:keepLines/>
      <w:tabs>
        <w:tab w:val="left" w:pos="1500"/>
      </w:tabs>
      <w:spacing w:before="200"/>
      <w:outlineLvl w:val="1"/>
    </w:pPr>
    <w:rPr>
      <w:rFonts w:ascii="Arial" w:eastAsiaTheme="majorEastAsia" w:hAnsi="Arial" w:cs="Arial"/>
      <w:bCs/>
      <w:color w:val="548DD4" w:themeColor="text2" w:themeTint="99"/>
      <w:sz w:val="24"/>
      <w:szCs w:val="26"/>
    </w:rPr>
  </w:style>
  <w:style w:type="paragraph" w:styleId="Heading3">
    <w:name w:val="heading 3"/>
    <w:basedOn w:val="Normal"/>
    <w:link w:val="Heading3Char"/>
    <w:autoRedefine/>
    <w:qFormat/>
    <w:rsid w:val="00D728A7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4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6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E2DFF"/>
    <w:rPr>
      <w:rFonts w:ascii="Arial" w:eastAsia="Times New Roman" w:hAnsi="Arial" w:cs="Arial"/>
      <w:b/>
      <w:bCs/>
      <w:color w:val="595959" w:themeColor="text1" w:themeTint="A6"/>
      <w:kern w:val="32"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F0D63"/>
    <w:rPr>
      <w:rFonts w:ascii="Arial" w:eastAsiaTheme="majorEastAsia" w:hAnsi="Arial" w:cs="Arial"/>
      <w:bCs/>
      <w:color w:val="548DD4" w:themeColor="text2" w:themeTint="99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728A7"/>
    <w:rPr>
      <w:rFonts w:ascii="Calibri" w:eastAsiaTheme="majorEastAsia" w:hAnsi="Calibri" w:cstheme="majorBidi"/>
      <w:b/>
      <w:bCs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8B"/>
    <w:pPr>
      <w:spacing w:after="0"/>
    </w:pPr>
    <w:rPr>
      <w:rFonts w:ascii="Calibri" w:eastAsia="SimSun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autoRedefine/>
    <w:qFormat/>
    <w:rsid w:val="003E2DFF"/>
    <w:pPr>
      <w:keepNext/>
      <w:spacing w:after="120"/>
      <w:jc w:val="center"/>
      <w:outlineLvl w:val="0"/>
    </w:pPr>
    <w:rPr>
      <w:rFonts w:ascii="Arial" w:eastAsia="Times New Roman" w:hAnsi="Arial" w:cs="Arial"/>
      <w:b/>
      <w:bCs/>
      <w:color w:val="595959" w:themeColor="text1" w:themeTint="A6"/>
      <w:kern w:val="32"/>
      <w:sz w:val="36"/>
      <w:szCs w:val="36"/>
    </w:rPr>
  </w:style>
  <w:style w:type="paragraph" w:styleId="Heading2">
    <w:name w:val="heading 2"/>
    <w:basedOn w:val="Normal"/>
    <w:link w:val="Heading2Char"/>
    <w:autoRedefine/>
    <w:qFormat/>
    <w:rsid w:val="00AF0D63"/>
    <w:pPr>
      <w:keepNext/>
      <w:keepLines/>
      <w:tabs>
        <w:tab w:val="left" w:pos="1500"/>
      </w:tabs>
      <w:spacing w:before="200"/>
      <w:outlineLvl w:val="1"/>
    </w:pPr>
    <w:rPr>
      <w:rFonts w:ascii="Arial" w:eastAsiaTheme="majorEastAsia" w:hAnsi="Arial" w:cs="Arial"/>
      <w:bCs/>
      <w:color w:val="548DD4" w:themeColor="text2" w:themeTint="99"/>
      <w:sz w:val="24"/>
      <w:szCs w:val="26"/>
    </w:rPr>
  </w:style>
  <w:style w:type="paragraph" w:styleId="Heading3">
    <w:name w:val="heading 3"/>
    <w:basedOn w:val="Normal"/>
    <w:link w:val="Heading3Char"/>
    <w:autoRedefine/>
    <w:qFormat/>
    <w:rsid w:val="00D728A7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4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460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E2DFF"/>
    <w:rPr>
      <w:rFonts w:ascii="Arial" w:eastAsia="Times New Roman" w:hAnsi="Arial" w:cs="Arial"/>
      <w:b/>
      <w:bCs/>
      <w:color w:val="595959" w:themeColor="text1" w:themeTint="A6"/>
      <w:kern w:val="32"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AF0D63"/>
    <w:rPr>
      <w:rFonts w:ascii="Arial" w:eastAsiaTheme="majorEastAsia" w:hAnsi="Arial" w:cs="Arial"/>
      <w:bCs/>
      <w:color w:val="548DD4" w:themeColor="text2" w:themeTint="99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D728A7"/>
    <w:rPr>
      <w:rFonts w:ascii="Calibri" w:eastAsiaTheme="majorEastAsia" w:hAnsi="Calibri" w:cstheme="majorBidi"/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294</Characters>
  <Application>Microsoft Office Word</Application>
  <DocSecurity>0</DocSecurity>
  <Lines>51</Lines>
  <Paragraphs>13</Paragraphs>
  <ScaleCrop>false</ScaleCrop>
  <Company/>
  <LinksUpToDate>false</LinksUpToDate>
  <CharactersWithSpaces>333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